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83" w:rsidRPr="004427D7" w:rsidRDefault="00910083" w:rsidP="009100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7D7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910083" w:rsidRPr="004427D7" w:rsidRDefault="00910083" w:rsidP="009100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0EE" w:rsidRPr="00B420EE" w:rsidRDefault="004427D7" w:rsidP="00B420E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20EE">
        <w:rPr>
          <w:rFonts w:ascii="Times New Roman" w:hAnsi="Times New Roman" w:cs="Times New Roman"/>
          <w:sz w:val="24"/>
          <w:szCs w:val="24"/>
        </w:rPr>
        <w:t xml:space="preserve">к </w:t>
      </w:r>
      <w:r w:rsidR="00B420EE" w:rsidRPr="00B420EE">
        <w:rPr>
          <w:rFonts w:ascii="Times New Roman" w:hAnsi="Times New Roman" w:cs="Times New Roman"/>
          <w:sz w:val="24"/>
          <w:szCs w:val="24"/>
        </w:rPr>
        <w:t xml:space="preserve">проекту Закона </w:t>
      </w:r>
      <w:proofErr w:type="spellStart"/>
      <w:r w:rsidR="00B420EE" w:rsidRPr="00B420E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B420EE" w:rsidRPr="00B420EE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B420EE" w:rsidRPr="00B420EE" w:rsidRDefault="00B420EE" w:rsidP="00B420E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B420EE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и дополнений в Кодекс </w:t>
      </w:r>
    </w:p>
    <w:p w:rsidR="00B420EE" w:rsidRPr="00B420EE" w:rsidRDefault="00B420EE" w:rsidP="00B420E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20EE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B420EE">
        <w:rPr>
          <w:rFonts w:ascii="Times New Roman" w:hAnsi="Times New Roman" w:cs="Times New Roman"/>
          <w:bCs/>
          <w:sz w:val="24"/>
          <w:szCs w:val="24"/>
        </w:rPr>
        <w:t xml:space="preserve"> Республики «Об административной ответственности»</w:t>
      </w:r>
    </w:p>
    <w:p w:rsidR="00B420EE" w:rsidRPr="00B420EE" w:rsidRDefault="00B420EE" w:rsidP="00B420EE">
      <w:pPr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427D7" w:rsidRPr="00B420EE" w:rsidRDefault="004427D7" w:rsidP="00B420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10083" w:rsidRPr="004427D7" w:rsidRDefault="00910083" w:rsidP="009100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иностранных</w:t>
      </w:r>
      <w:r w:rsidRPr="004427D7">
        <w:rPr>
          <w:rFonts w:ascii="Times New Roman" w:hAnsi="Times New Roman" w:cs="Times New Roman"/>
          <w:sz w:val="24"/>
          <w:szCs w:val="24"/>
        </w:rPr>
        <w:t xml:space="preserve"> дел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Э. Абдылдаев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финансов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А. Касымалиев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экономики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А. </w:t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>Новиков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внутренних дел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У. Исраилов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сельского хозяйства,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пищевой промышленности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и мелиорации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Н. Мурашев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транспорта и дорог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Ж. Калилов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чрезвычайных ситуаций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К. Боронов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здравоохранения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Т. Батыралиев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образования и науки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Г. Кудайбердиева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культуры, информации и туризма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420EE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С. Жумагулов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труда и социального развития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Т. Исакунова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национальной безопасности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А. Сегизбаев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4427D7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="00996B6F"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сударственный комитет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промышленности, энергетики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и недропользования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У. Рыскулов</w:t>
      </w:r>
    </w:p>
    <w:p w:rsidR="00CE6984" w:rsidRDefault="00CE6984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427D7" w:rsidRDefault="004427D7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427D7" w:rsidRPr="004427D7" w:rsidRDefault="004427D7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информационных технологий и связи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</w:t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Н. Абасканов</w:t>
      </w:r>
      <w:r w:rsidR="00B420EE"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B420EE" w:rsidRDefault="00B420EE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архитектуры, строительства и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жилищно-коммунального хозяйства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    Б. Абдиев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делам местного самоуправления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межэтнических отношений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996B6F" w:rsidRPr="00B420EE" w:rsidRDefault="00996B6F" w:rsidP="00B420EE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Б. Салиев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регулированию топливно-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энергетического комплекса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Т. Нурбашев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ая инспекция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экологической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технической безопасности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К. Муратбеков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ая таможенная</w:t>
      </w: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</w:p>
    <w:p w:rsidR="00996B6F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B420E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К. Кулматов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ов</w:t>
      </w:r>
    </w:p>
    <w:p w:rsidR="00B420EE" w:rsidRDefault="00B420EE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420EE" w:rsidRDefault="00B420EE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Государственная пограничная служба</w:t>
      </w:r>
    </w:p>
    <w:p w:rsidR="00B420EE" w:rsidRPr="004427D7" w:rsidRDefault="00B420EE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У. Шаршеев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охраны окружающей среды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 лесного хозяйства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996B6F" w:rsidRPr="004427D7" w:rsidRDefault="00996B6F" w:rsidP="00996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А. Рустамов</w:t>
      </w:r>
    </w:p>
    <w:p w:rsidR="00B74420" w:rsidRPr="004427D7" w:rsidRDefault="00B74420" w:rsidP="00862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74420" w:rsidRPr="00CE6984" w:rsidRDefault="00B7442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B74420" w:rsidRPr="00CE6984" w:rsidSect="00CF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E1F0B"/>
    <w:multiLevelType w:val="hybridMultilevel"/>
    <w:tmpl w:val="975E9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83E"/>
    <w:rsid w:val="00033019"/>
    <w:rsid w:val="0006213D"/>
    <w:rsid w:val="00077239"/>
    <w:rsid w:val="00087DB0"/>
    <w:rsid w:val="000927D8"/>
    <w:rsid w:val="00093B9E"/>
    <w:rsid w:val="00096DF6"/>
    <w:rsid w:val="000B3B81"/>
    <w:rsid w:val="000D1EF1"/>
    <w:rsid w:val="000F34C7"/>
    <w:rsid w:val="000F5DF3"/>
    <w:rsid w:val="001108EB"/>
    <w:rsid w:val="00110A62"/>
    <w:rsid w:val="001B594E"/>
    <w:rsid w:val="001B67B9"/>
    <w:rsid w:val="001F29BB"/>
    <w:rsid w:val="002608EE"/>
    <w:rsid w:val="0027481A"/>
    <w:rsid w:val="002E079C"/>
    <w:rsid w:val="0030335F"/>
    <w:rsid w:val="00303A86"/>
    <w:rsid w:val="00326409"/>
    <w:rsid w:val="003575F9"/>
    <w:rsid w:val="0037121E"/>
    <w:rsid w:val="00393B53"/>
    <w:rsid w:val="003B7008"/>
    <w:rsid w:val="0040315E"/>
    <w:rsid w:val="004427D7"/>
    <w:rsid w:val="00460154"/>
    <w:rsid w:val="00464465"/>
    <w:rsid w:val="004671D1"/>
    <w:rsid w:val="0047135A"/>
    <w:rsid w:val="00497DF1"/>
    <w:rsid w:val="004F45D2"/>
    <w:rsid w:val="004F47B4"/>
    <w:rsid w:val="00502F16"/>
    <w:rsid w:val="00505445"/>
    <w:rsid w:val="0053052F"/>
    <w:rsid w:val="0058439A"/>
    <w:rsid w:val="00592B2C"/>
    <w:rsid w:val="0059359C"/>
    <w:rsid w:val="00596CEF"/>
    <w:rsid w:val="005D0085"/>
    <w:rsid w:val="00600745"/>
    <w:rsid w:val="006130A5"/>
    <w:rsid w:val="0062175D"/>
    <w:rsid w:val="00675347"/>
    <w:rsid w:val="006758BA"/>
    <w:rsid w:val="00686373"/>
    <w:rsid w:val="006B4549"/>
    <w:rsid w:val="006E3756"/>
    <w:rsid w:val="006E3A6B"/>
    <w:rsid w:val="006F1499"/>
    <w:rsid w:val="00756940"/>
    <w:rsid w:val="0076601F"/>
    <w:rsid w:val="00790DD0"/>
    <w:rsid w:val="007C38C7"/>
    <w:rsid w:val="007D730E"/>
    <w:rsid w:val="007E6FAC"/>
    <w:rsid w:val="00824BA5"/>
    <w:rsid w:val="00862FC9"/>
    <w:rsid w:val="00874346"/>
    <w:rsid w:val="00881D65"/>
    <w:rsid w:val="00887C69"/>
    <w:rsid w:val="00892C80"/>
    <w:rsid w:val="008B20E0"/>
    <w:rsid w:val="008E4810"/>
    <w:rsid w:val="008F7A6F"/>
    <w:rsid w:val="00901D05"/>
    <w:rsid w:val="00904E27"/>
    <w:rsid w:val="00906F24"/>
    <w:rsid w:val="00910083"/>
    <w:rsid w:val="0091507F"/>
    <w:rsid w:val="009958AE"/>
    <w:rsid w:val="00996B6F"/>
    <w:rsid w:val="009D3755"/>
    <w:rsid w:val="009E000C"/>
    <w:rsid w:val="00A23732"/>
    <w:rsid w:val="00A33622"/>
    <w:rsid w:val="00A42497"/>
    <w:rsid w:val="00A668C7"/>
    <w:rsid w:val="00A7588F"/>
    <w:rsid w:val="00A94E28"/>
    <w:rsid w:val="00AB283E"/>
    <w:rsid w:val="00AD2435"/>
    <w:rsid w:val="00AD563E"/>
    <w:rsid w:val="00B22257"/>
    <w:rsid w:val="00B420EE"/>
    <w:rsid w:val="00B74420"/>
    <w:rsid w:val="00B844D5"/>
    <w:rsid w:val="00B901A7"/>
    <w:rsid w:val="00BC0932"/>
    <w:rsid w:val="00BF025A"/>
    <w:rsid w:val="00C2099E"/>
    <w:rsid w:val="00C306AD"/>
    <w:rsid w:val="00C405F7"/>
    <w:rsid w:val="00C5144D"/>
    <w:rsid w:val="00C97F0B"/>
    <w:rsid w:val="00CC04F6"/>
    <w:rsid w:val="00CC7EA0"/>
    <w:rsid w:val="00CD3EB6"/>
    <w:rsid w:val="00CE6984"/>
    <w:rsid w:val="00CF2AF1"/>
    <w:rsid w:val="00CF7C96"/>
    <w:rsid w:val="00D0577B"/>
    <w:rsid w:val="00D11466"/>
    <w:rsid w:val="00D115AB"/>
    <w:rsid w:val="00D115B8"/>
    <w:rsid w:val="00D362C4"/>
    <w:rsid w:val="00D413C6"/>
    <w:rsid w:val="00D8258D"/>
    <w:rsid w:val="00D86535"/>
    <w:rsid w:val="00DD0CB5"/>
    <w:rsid w:val="00E12CC3"/>
    <w:rsid w:val="00E4296A"/>
    <w:rsid w:val="00E44819"/>
    <w:rsid w:val="00E508C4"/>
    <w:rsid w:val="00E61983"/>
    <w:rsid w:val="00E66C98"/>
    <w:rsid w:val="00E96EC0"/>
    <w:rsid w:val="00EB5BDD"/>
    <w:rsid w:val="00ED2993"/>
    <w:rsid w:val="00F026FF"/>
    <w:rsid w:val="00F12068"/>
    <w:rsid w:val="00F520EB"/>
    <w:rsid w:val="00F72AEF"/>
    <w:rsid w:val="00FD0C11"/>
    <w:rsid w:val="00FE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83E"/>
  </w:style>
  <w:style w:type="paragraph" w:styleId="2">
    <w:name w:val="heading 2"/>
    <w:basedOn w:val="a"/>
    <w:link w:val="20"/>
    <w:uiPriority w:val="9"/>
    <w:qFormat/>
    <w:rsid w:val="000330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99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330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6758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A92C7-E310-49D5-923A-3D2F51BA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ASRock</dc:creator>
  <cp:lastModifiedBy>Mirlan</cp:lastModifiedBy>
  <cp:revision>2</cp:revision>
  <dcterms:created xsi:type="dcterms:W3CDTF">2018-02-12T08:06:00Z</dcterms:created>
  <dcterms:modified xsi:type="dcterms:W3CDTF">2018-02-12T08:06:00Z</dcterms:modified>
</cp:coreProperties>
</file>